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A44D" w14:textId="064A484E" w:rsidR="00401A7C" w:rsidRPr="00401A7C" w:rsidRDefault="00401A7C" w:rsidP="00401A7C">
      <w:pPr>
        <w:jc w:val="center"/>
        <w:rPr>
          <w:b/>
          <w:bCs/>
          <w:sz w:val="28"/>
          <w:szCs w:val="28"/>
        </w:rPr>
      </w:pPr>
      <w:r w:rsidRPr="00401A7C">
        <w:rPr>
          <w:b/>
          <w:bCs/>
          <w:sz w:val="28"/>
          <w:szCs w:val="28"/>
        </w:rPr>
        <w:t>Informed Consent Form</w:t>
      </w:r>
    </w:p>
    <w:p w14:paraId="35300CCB" w14:textId="77777777" w:rsidR="00401A7C" w:rsidRDefault="00401A7C" w:rsidP="00401A7C"/>
    <w:p w14:paraId="0F679407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 xml:space="preserve">Project Title: </w:t>
      </w:r>
    </w:p>
    <w:p w14:paraId="13A68093" w14:textId="77777777" w:rsidR="00401A7C" w:rsidRDefault="00401A7C" w:rsidP="00401A7C"/>
    <w:p w14:paraId="759F4B6F" w14:textId="77777777" w:rsidR="00401A7C" w:rsidRDefault="00401A7C" w:rsidP="00401A7C">
      <w:r>
        <w:t xml:space="preserve">Principal Investigator (PI) name, </w:t>
      </w:r>
      <w:proofErr w:type="gramStart"/>
      <w:r>
        <w:t>email</w:t>
      </w:r>
      <w:proofErr w:type="gramEnd"/>
      <w:r>
        <w:t xml:space="preserve"> and phone</w:t>
      </w:r>
    </w:p>
    <w:p w14:paraId="7B1DDED3" w14:textId="77777777" w:rsidR="00401A7C" w:rsidRDefault="00401A7C" w:rsidP="00401A7C">
      <w:r>
        <w:t>Supervisor (if applicable) name, email, and phone</w:t>
      </w:r>
    </w:p>
    <w:p w14:paraId="43FA4E72" w14:textId="77777777" w:rsidR="00401A7C" w:rsidRDefault="00401A7C" w:rsidP="00401A7C"/>
    <w:p w14:paraId="74A046C0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Purpose of the study</w:t>
      </w:r>
    </w:p>
    <w:p w14:paraId="43C71DB3" w14:textId="77777777" w:rsidR="00401A7C" w:rsidRDefault="00401A7C" w:rsidP="00401A7C">
      <w:r>
        <w:t>Brief paragraph that describes, in non-technical language, the purpose of the study</w:t>
      </w:r>
    </w:p>
    <w:p w14:paraId="48CB2FDF" w14:textId="77777777" w:rsidR="00401A7C" w:rsidRDefault="00401A7C" w:rsidP="00401A7C"/>
    <w:p w14:paraId="35F861AB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Who can take part in this research study?</w:t>
      </w:r>
    </w:p>
    <w:p w14:paraId="14C7A6EE" w14:textId="77777777" w:rsidR="00401A7C" w:rsidRDefault="00401A7C" w:rsidP="00401A7C">
      <w:r>
        <w:t>Describe inclusion/exclusion criteria.</w:t>
      </w:r>
    </w:p>
    <w:p w14:paraId="4A5BA8B7" w14:textId="77777777" w:rsidR="00401A7C" w:rsidRDefault="00401A7C" w:rsidP="00401A7C"/>
    <w:p w14:paraId="39644D6C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What you will be asked to do</w:t>
      </w:r>
    </w:p>
    <w:p w14:paraId="57FAF303" w14:textId="77777777" w:rsidR="00401A7C" w:rsidRDefault="00401A7C" w:rsidP="00401A7C">
      <w:r>
        <w:t>Describe all procedures in the study and the total amount of time for each task.</w:t>
      </w:r>
    </w:p>
    <w:p w14:paraId="51499E91" w14:textId="77777777" w:rsidR="00401A7C" w:rsidRDefault="00401A7C" w:rsidP="00401A7C"/>
    <w:p w14:paraId="105510C6" w14:textId="7169FAD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Your participation is voluntary</w:t>
      </w:r>
      <w:r w:rsidRPr="00401A7C">
        <w:rPr>
          <w:b/>
          <w:bCs/>
        </w:rPr>
        <w:t xml:space="preserve">; </w:t>
      </w:r>
      <w:r w:rsidRPr="00401A7C">
        <w:rPr>
          <w:b/>
          <w:bCs/>
        </w:rPr>
        <w:t xml:space="preserve">you may withdraw at any </w:t>
      </w:r>
      <w:proofErr w:type="gramStart"/>
      <w:r w:rsidRPr="00401A7C">
        <w:rPr>
          <w:b/>
          <w:bCs/>
        </w:rPr>
        <w:t>time</w:t>
      </w:r>
      <w:proofErr w:type="gramEnd"/>
    </w:p>
    <w:p w14:paraId="2A712538" w14:textId="77777777" w:rsidR="00401A7C" w:rsidRDefault="00401A7C" w:rsidP="00401A7C">
      <w:r>
        <w:t>A statement of the participants right to refuse to participate or withdraw at any time. A statement that withdrawal or refusal to participate will have no negative consequences for the participant.</w:t>
      </w:r>
    </w:p>
    <w:p w14:paraId="51AD8C0A" w14:textId="77777777" w:rsidR="00401A7C" w:rsidRDefault="00401A7C" w:rsidP="00401A7C">
      <w:r>
        <w:t>State what will happen to their data if they withdraw.</w:t>
      </w:r>
    </w:p>
    <w:p w14:paraId="09E24C67" w14:textId="77777777" w:rsidR="00401A7C" w:rsidRDefault="00401A7C" w:rsidP="00401A7C">
      <w:r>
        <w:t>State any limits to withdrawal (e.g., once data is aggregated and you cannot tease out their data; anonymized data that can no longer be identified; focus group data that cannot be teased out)</w:t>
      </w:r>
    </w:p>
    <w:p w14:paraId="4999CD0E" w14:textId="77777777" w:rsidR="00401A7C" w:rsidRDefault="00401A7C" w:rsidP="00401A7C"/>
    <w:p w14:paraId="2C5C706C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Will you be compensated?</w:t>
      </w:r>
    </w:p>
    <w:p w14:paraId="7151AD02" w14:textId="77777777" w:rsidR="00401A7C" w:rsidRDefault="00401A7C" w:rsidP="00401A7C">
      <w:r>
        <w:t>Details of monetary or other compensation, if any.</w:t>
      </w:r>
    </w:p>
    <w:p w14:paraId="65671465" w14:textId="77777777" w:rsidR="00401A7C" w:rsidRDefault="00401A7C" w:rsidP="00401A7C"/>
    <w:p w14:paraId="3E864B78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Possible Risks and Benefits</w:t>
      </w:r>
    </w:p>
    <w:p w14:paraId="410A2032" w14:textId="77777777" w:rsidR="00401A7C" w:rsidRDefault="00401A7C" w:rsidP="00401A7C">
      <w:r>
        <w:t xml:space="preserve">Describe the likelihood of any risks associated with participation (physical, psychological, professional, personal). Describe any benefits. </w:t>
      </w:r>
    </w:p>
    <w:p w14:paraId="3C8203B1" w14:textId="77777777" w:rsidR="00401A7C" w:rsidRDefault="00401A7C" w:rsidP="00401A7C"/>
    <w:p w14:paraId="62D47BDC" w14:textId="77777777" w:rsidR="00401A7C" w:rsidRPr="00401A7C" w:rsidRDefault="00401A7C" w:rsidP="00401A7C">
      <w:pPr>
        <w:rPr>
          <w:b/>
          <w:bCs/>
        </w:rPr>
      </w:pPr>
      <w:r w:rsidRPr="00401A7C">
        <w:rPr>
          <w:b/>
          <w:bCs/>
        </w:rPr>
        <w:t>Privacy and confidentiality</w:t>
      </w:r>
    </w:p>
    <w:p w14:paraId="0CA0899B" w14:textId="77777777" w:rsidR="00401A7C" w:rsidRDefault="00401A7C" w:rsidP="00401A7C">
      <w:r>
        <w:t xml:space="preserve">Describe any limits to confidentiality (e.g., other focus group participants, </w:t>
      </w:r>
    </w:p>
    <w:p w14:paraId="43CE0F56" w14:textId="7CFFB416" w:rsidR="00401A7C" w:rsidRDefault="00401A7C" w:rsidP="00401A7C">
      <w:r>
        <w:t>Describe how you will keep their identity private.</w:t>
      </w:r>
    </w:p>
    <w:p w14:paraId="532F2896" w14:textId="77777777" w:rsidR="00401A7C" w:rsidRDefault="00401A7C" w:rsidP="00401A7C"/>
    <w:p w14:paraId="5334F43C" w14:textId="3828623C" w:rsidR="00401A7C" w:rsidRDefault="00401A7C" w:rsidP="00401A7C">
      <w:r>
        <w:t xml:space="preserve">Statement </w:t>
      </w:r>
      <w:r>
        <w:t>of how the</w:t>
      </w:r>
      <w:r>
        <w:t xml:space="preserve"> information will be used (presentation, publication etc.)</w:t>
      </w:r>
    </w:p>
    <w:p w14:paraId="318A714C" w14:textId="77777777" w:rsidR="00401A7C" w:rsidRDefault="00401A7C" w:rsidP="00401A7C"/>
    <w:p w14:paraId="27293FBC" w14:textId="77777777" w:rsidR="00401A7C" w:rsidRDefault="00401A7C" w:rsidP="00401A7C">
      <w:r>
        <w:t xml:space="preserve">Statement as to how participants can receive a copy or executive summary of completed project and, </w:t>
      </w:r>
    </w:p>
    <w:p w14:paraId="747EE1F1" w14:textId="77777777" w:rsidR="00401A7C" w:rsidRDefault="00401A7C" w:rsidP="00401A7C">
      <w:r>
        <w:t xml:space="preserve">where appropriate, receive updated information </w:t>
      </w:r>
      <w:proofErr w:type="gramStart"/>
      <w:r>
        <w:t>during the course of</w:t>
      </w:r>
      <w:proofErr w:type="gramEnd"/>
      <w:r>
        <w:t xml:space="preserve"> the research.</w:t>
      </w:r>
    </w:p>
    <w:p w14:paraId="42AEC1CD" w14:textId="77777777" w:rsidR="00401A7C" w:rsidRDefault="00401A7C" w:rsidP="00401A7C"/>
    <w:p w14:paraId="454DBB00" w14:textId="13222A50" w:rsidR="00401A7C" w:rsidRDefault="00401A7C" w:rsidP="00401A7C">
      <w:r>
        <w:t xml:space="preserve">Contact information for the </w:t>
      </w:r>
      <w:proofErr w:type="gramStart"/>
      <w:r>
        <w:t>Dean</w:t>
      </w:r>
      <w:proofErr w:type="gramEnd"/>
      <w:r>
        <w:t xml:space="preserve"> </w:t>
      </w:r>
    </w:p>
    <w:p w14:paraId="520BCD8F" w14:textId="77777777" w:rsidR="00401A7C" w:rsidRDefault="00401A7C" w:rsidP="00401A7C">
      <w:r>
        <w:t xml:space="preserve"> </w:t>
      </w:r>
    </w:p>
    <w:p w14:paraId="29D9C9A2" w14:textId="77777777" w:rsidR="00401A7C" w:rsidRPr="00401A7C" w:rsidRDefault="00401A7C" w:rsidP="00401A7C">
      <w:pPr>
        <w:rPr>
          <w:b/>
          <w:bCs/>
          <w:i/>
          <w:iCs/>
        </w:rPr>
      </w:pPr>
      <w:r w:rsidRPr="00401A7C">
        <w:rPr>
          <w:b/>
          <w:bCs/>
          <w:i/>
          <w:iCs/>
        </w:rPr>
        <w:t>If you have any concerns or complaints about your rights as a research participant, please contact the Chair of the Research Ethics Board at Thompson Rivers University, 805 TRU Way, Kamloops, BC.V2C 0C8. Email: TRU-REB@tru.ca; Phone: 250-828-5000.</w:t>
      </w:r>
    </w:p>
    <w:p w14:paraId="231907CC" w14:textId="77777777" w:rsidR="00401A7C" w:rsidRDefault="00401A7C" w:rsidP="00401A7C"/>
    <w:p w14:paraId="124CDC94" w14:textId="77777777" w:rsidR="00401A7C" w:rsidRPr="00401A7C" w:rsidRDefault="00401A7C" w:rsidP="00401A7C">
      <w:pPr>
        <w:rPr>
          <w:b/>
          <w:bCs/>
          <w:i/>
          <w:iCs/>
        </w:rPr>
      </w:pPr>
      <w:r w:rsidRPr="00401A7C">
        <w:rPr>
          <w:b/>
          <w:bCs/>
          <w:i/>
          <w:iCs/>
        </w:rPr>
        <w:t xml:space="preserve"> My signature on this form indicates that I understand the information regarding this research project including all procedures and the personal risks involved. I have had the opportunity to ask questions and am satisfied with the answers. I have received a copy of this consent form for my records. I voluntarily agree to participate in this project. </w:t>
      </w:r>
    </w:p>
    <w:p w14:paraId="29B6C779" w14:textId="77777777" w:rsidR="00401A7C" w:rsidRDefault="00401A7C" w:rsidP="00401A7C"/>
    <w:p w14:paraId="640F3F27" w14:textId="77777777" w:rsidR="00401A7C" w:rsidRDefault="00401A7C" w:rsidP="00401A7C"/>
    <w:p w14:paraId="37F69EF9" w14:textId="3659B2B9" w:rsidR="00401A7C" w:rsidRDefault="00401A7C" w:rsidP="00401A7C">
      <w:r>
        <w:t xml:space="preserve">Name: (Please Print) </w:t>
      </w:r>
      <w:r>
        <w:tab/>
      </w:r>
      <w:r>
        <w:t>________________________________________________________</w:t>
      </w:r>
    </w:p>
    <w:p w14:paraId="0B3D8E34" w14:textId="77777777" w:rsidR="00401A7C" w:rsidRDefault="00401A7C" w:rsidP="00401A7C"/>
    <w:p w14:paraId="538508E7" w14:textId="77777777" w:rsidR="00401A7C" w:rsidRDefault="00401A7C" w:rsidP="00401A7C"/>
    <w:p w14:paraId="31B35F9C" w14:textId="63DFDCBC" w:rsidR="00401A7C" w:rsidRDefault="00401A7C" w:rsidP="00401A7C">
      <w:r>
        <w:t>Participant’s signature</w:t>
      </w:r>
      <w:r>
        <w:tab/>
        <w:t xml:space="preserve"> </w:t>
      </w:r>
      <w:r>
        <w:t>___________________________________</w:t>
      </w:r>
      <w:proofErr w:type="gramStart"/>
      <w:r>
        <w:t>Date</w:t>
      </w:r>
      <w:r>
        <w:t xml:space="preserve">  _</w:t>
      </w:r>
      <w:proofErr w:type="gramEnd"/>
      <w:r>
        <w:t>_______________</w:t>
      </w:r>
      <w:r>
        <w:t xml:space="preserve"> </w:t>
      </w:r>
      <w:r>
        <w:tab/>
      </w:r>
    </w:p>
    <w:p w14:paraId="4967A768" w14:textId="77777777" w:rsidR="00401A7C" w:rsidRDefault="00401A7C" w:rsidP="00401A7C"/>
    <w:p w14:paraId="288E226A" w14:textId="77777777" w:rsidR="00401A7C" w:rsidRDefault="00401A7C" w:rsidP="00401A7C"/>
    <w:p w14:paraId="6FCB09FB" w14:textId="77777777" w:rsidR="00401A7C" w:rsidRDefault="00401A7C" w:rsidP="00401A7C"/>
    <w:p w14:paraId="1061C271" w14:textId="55E6D1AB" w:rsidR="004A6E8E" w:rsidRDefault="00401A7C">
      <w:r>
        <w:t xml:space="preserve">Investigator and/or Delegate’s </w:t>
      </w:r>
      <w:proofErr w:type="gramStart"/>
      <w:r>
        <w:t>signature</w:t>
      </w:r>
      <w:r>
        <w:t xml:space="preserve">  _</w:t>
      </w:r>
      <w:proofErr w:type="gramEnd"/>
      <w:r>
        <w:t>_____________________</w:t>
      </w:r>
      <w:r>
        <w:t xml:space="preserve"> Date </w:t>
      </w:r>
      <w:r>
        <w:t>_______________</w:t>
      </w:r>
      <w:r>
        <w:tab/>
      </w:r>
    </w:p>
    <w:sectPr w:rsidR="004A6E8E" w:rsidSect="00401A7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2058" w14:textId="77777777" w:rsidR="00CA781C" w:rsidRDefault="00CA781C" w:rsidP="00401A7C">
      <w:pPr>
        <w:spacing w:after="0" w:line="240" w:lineRule="auto"/>
      </w:pPr>
      <w:r>
        <w:separator/>
      </w:r>
    </w:p>
  </w:endnote>
  <w:endnote w:type="continuationSeparator" w:id="0">
    <w:p w14:paraId="6F9F0F28" w14:textId="77777777" w:rsidR="00CA781C" w:rsidRDefault="00CA781C" w:rsidP="0040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DC4C" w14:textId="77777777" w:rsidR="00CA781C" w:rsidRDefault="00CA781C" w:rsidP="00401A7C">
      <w:pPr>
        <w:spacing w:after="0" w:line="240" w:lineRule="auto"/>
      </w:pPr>
      <w:r>
        <w:separator/>
      </w:r>
    </w:p>
  </w:footnote>
  <w:footnote w:type="continuationSeparator" w:id="0">
    <w:p w14:paraId="669C1CDE" w14:textId="77777777" w:rsidR="00CA781C" w:rsidRDefault="00CA781C" w:rsidP="0040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AE50" w14:textId="214779DC" w:rsidR="00401A7C" w:rsidRDefault="00401A7C" w:rsidP="00401A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CEFC" w14:textId="06DE6093" w:rsidR="00401A7C" w:rsidRDefault="00401A7C" w:rsidP="00401A7C">
    <w:pPr>
      <w:pStyle w:val="Header"/>
      <w:jc w:val="center"/>
    </w:pPr>
    <w:r>
      <w:rPr>
        <w:noProof/>
      </w:rPr>
      <w:drawing>
        <wp:inline distT="0" distB="0" distL="0" distR="0" wp14:anchorId="1C2B969C" wp14:editId="4F3DA2C8">
          <wp:extent cx="4051935" cy="731870"/>
          <wp:effectExtent l="0" t="0" r="0" b="0"/>
          <wp:docPr id="287272118" name="Picture 287272118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7C"/>
    <w:rsid w:val="00401A7C"/>
    <w:rsid w:val="004A6E8E"/>
    <w:rsid w:val="00C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6543"/>
  <w15:chartTrackingRefBased/>
  <w15:docId w15:val="{3C4B22DF-0BAC-4395-BE33-CE6F9C97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7C"/>
  </w:style>
  <w:style w:type="paragraph" w:styleId="Footer">
    <w:name w:val="footer"/>
    <w:basedOn w:val="Normal"/>
    <w:link w:val="FooterChar"/>
    <w:uiPriority w:val="99"/>
    <w:unhideWhenUsed/>
    <w:rsid w:val="0040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Lawrie</dc:creator>
  <cp:keywords/>
  <dc:description/>
  <cp:lastModifiedBy>Tricia Lawrie</cp:lastModifiedBy>
  <cp:revision>1</cp:revision>
  <dcterms:created xsi:type="dcterms:W3CDTF">2023-09-01T21:48:00Z</dcterms:created>
  <dcterms:modified xsi:type="dcterms:W3CDTF">2023-09-01T21:53:00Z</dcterms:modified>
</cp:coreProperties>
</file>